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024C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>ANEXO I</w:t>
      </w:r>
    </w:p>
    <w:p w14:paraId="2F721220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 xml:space="preserve">Relatório de Viagem </w:t>
      </w:r>
    </w:p>
    <w:p w14:paraId="462E1A69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15B54" w:rsidRPr="0038319D" w14:paraId="3AA17108" w14:textId="77777777" w:rsidTr="003007D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FE3D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  <w:r w:rsidRPr="0038319D"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  <w:t>Nome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  <w:t xml:space="preserve"> e cargo</w:t>
            </w:r>
            <w:r w:rsidRPr="0038319D"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  <w:t>:</w:t>
            </w:r>
          </w:p>
        </w:tc>
      </w:tr>
    </w:tbl>
    <w:p w14:paraId="5E7A17F2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eastAsia="Times New Roman" w:hAnsi="Arial" w:cs="Arial"/>
          <w:b/>
          <w:bCs/>
          <w:i/>
          <w:iCs/>
          <w:w w:val="105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5"/>
        <w:gridCol w:w="4476"/>
      </w:tblGrid>
      <w:tr w:rsidR="00615B54" w:rsidRPr="0038319D" w14:paraId="6FF26F76" w14:textId="77777777" w:rsidTr="003007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892A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  <w:r w:rsidRPr="0038319D"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  <w:t>Custo Total da Viagem: R$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977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  <w:r w:rsidRPr="0038319D"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  <w:t>Período do afastamento:</w:t>
            </w:r>
          </w:p>
        </w:tc>
      </w:tr>
    </w:tbl>
    <w:p w14:paraId="42AAFBC7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eastAsia="Times New Roman" w:hAnsi="Arial" w:cs="Arial"/>
          <w:b/>
          <w:bCs/>
          <w:i/>
          <w:iCs/>
          <w:w w:val="105"/>
          <w:szCs w:val="24"/>
        </w:rPr>
      </w:pPr>
    </w:p>
    <w:p w14:paraId="3489C926" w14:textId="77777777" w:rsidR="00615B54" w:rsidRPr="0038319D" w:rsidRDefault="00615B54" w:rsidP="00615B54">
      <w:pPr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>Objetivos da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15B54" w:rsidRPr="0038319D" w14:paraId="582C87B9" w14:textId="77777777" w:rsidTr="003007D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810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23346ED0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2D8BE29A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6A80FAE5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712611EF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5C8AE97F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</w:tc>
      </w:tr>
    </w:tbl>
    <w:p w14:paraId="3F5FB533" w14:textId="77777777" w:rsidR="00615B54" w:rsidRPr="0038319D" w:rsidRDefault="00615B54" w:rsidP="00615B54">
      <w:pPr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>Resultados Alcançados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15B54" w:rsidRPr="0038319D" w14:paraId="1DC5E1D6" w14:textId="77777777" w:rsidTr="003007D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C12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71885082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1585807E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3D9F1F97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1C8BB814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37219109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</w:tc>
      </w:tr>
    </w:tbl>
    <w:p w14:paraId="4B7580DE" w14:textId="77777777" w:rsidR="00615B54" w:rsidRPr="0038319D" w:rsidRDefault="00615B54" w:rsidP="00615B54">
      <w:pPr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>Outras Considerações e/ou justificativas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15B54" w:rsidRPr="0038319D" w14:paraId="2149D2C1" w14:textId="77777777" w:rsidTr="003007D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257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550FB0CF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55FEE31E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2E5BE1A6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15EC586D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  <w:p w14:paraId="27090D24" w14:textId="77777777" w:rsidR="00615B54" w:rsidRPr="0038319D" w:rsidRDefault="00615B54" w:rsidP="003007DF">
            <w:pPr>
              <w:tabs>
                <w:tab w:val="left" w:pos="7440"/>
              </w:tabs>
              <w:rPr>
                <w:rFonts w:ascii="Arial" w:hAnsi="Arial" w:cs="Arial"/>
                <w:b/>
                <w:bCs/>
                <w:i/>
                <w:iCs/>
                <w:w w:val="105"/>
                <w:szCs w:val="24"/>
              </w:rPr>
            </w:pPr>
          </w:p>
        </w:tc>
      </w:tr>
    </w:tbl>
    <w:p w14:paraId="28270431" w14:textId="77777777" w:rsidR="00615B54" w:rsidRPr="0038319D" w:rsidRDefault="00615B54" w:rsidP="00615B54">
      <w:pPr>
        <w:tabs>
          <w:tab w:val="left" w:pos="7440"/>
        </w:tabs>
        <w:rPr>
          <w:rFonts w:ascii="Arial" w:eastAsia="Times New Roman" w:hAnsi="Arial" w:cs="Arial"/>
          <w:w w:val="105"/>
          <w:sz w:val="18"/>
          <w:szCs w:val="18"/>
        </w:rPr>
      </w:pPr>
      <w:r w:rsidRPr="0038319D">
        <w:rPr>
          <w:rFonts w:ascii="Arial" w:eastAsia="Times New Roman" w:hAnsi="Arial" w:cs="Arial"/>
          <w:w w:val="105"/>
          <w:sz w:val="18"/>
          <w:szCs w:val="18"/>
        </w:rPr>
        <w:t>Anexar: Certificado de conclusão ou participação em treinamentos ou outros eventos, atas de reuniões</w:t>
      </w:r>
      <w:r>
        <w:rPr>
          <w:rFonts w:ascii="Arial" w:eastAsia="Times New Roman" w:hAnsi="Arial" w:cs="Arial"/>
          <w:w w:val="105"/>
          <w:sz w:val="18"/>
          <w:szCs w:val="18"/>
        </w:rPr>
        <w:t>,</w:t>
      </w:r>
      <w:r w:rsidRPr="0038319D">
        <w:rPr>
          <w:rFonts w:ascii="Arial" w:eastAsia="Times New Roman" w:hAnsi="Arial" w:cs="Arial"/>
          <w:w w:val="105"/>
          <w:sz w:val="18"/>
          <w:szCs w:val="18"/>
        </w:rPr>
        <w:t xml:space="preserve"> ou </w:t>
      </w:r>
      <w:r>
        <w:rPr>
          <w:rFonts w:ascii="Arial" w:eastAsia="Times New Roman" w:hAnsi="Arial" w:cs="Arial"/>
          <w:w w:val="105"/>
          <w:sz w:val="18"/>
          <w:szCs w:val="18"/>
        </w:rPr>
        <w:t>d</w:t>
      </w:r>
      <w:r w:rsidRPr="0038319D">
        <w:rPr>
          <w:rFonts w:ascii="Arial" w:hAnsi="Arial" w:cs="Arial"/>
          <w:sz w:val="18"/>
          <w:szCs w:val="18"/>
        </w:rPr>
        <w:t>emais documentos necessários para comprovação d</w:t>
      </w:r>
      <w:r>
        <w:rPr>
          <w:rFonts w:ascii="Arial" w:hAnsi="Arial" w:cs="Arial"/>
          <w:sz w:val="18"/>
          <w:szCs w:val="18"/>
        </w:rPr>
        <w:t>a conclusão do objetivo da viagem.</w:t>
      </w:r>
    </w:p>
    <w:p w14:paraId="7BD8899D" w14:textId="77777777" w:rsidR="00615B54" w:rsidRPr="0038319D" w:rsidRDefault="00615B54" w:rsidP="00615B54">
      <w:pPr>
        <w:tabs>
          <w:tab w:val="left" w:pos="7440"/>
        </w:tabs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3D24469E" w14:textId="77777777" w:rsidR="00615B54" w:rsidRPr="0038319D" w:rsidRDefault="00615B54" w:rsidP="00615B54">
      <w:pPr>
        <w:tabs>
          <w:tab w:val="left" w:pos="7440"/>
        </w:tabs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>Data ___/___/____.</w:t>
      </w:r>
    </w:p>
    <w:p w14:paraId="33B5FB88" w14:textId="77777777" w:rsidR="00615B54" w:rsidRPr="0038319D" w:rsidRDefault="00615B54" w:rsidP="00615B54">
      <w:pPr>
        <w:tabs>
          <w:tab w:val="left" w:pos="7440"/>
        </w:tabs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677F6BF7" w14:textId="77777777" w:rsidR="00615B54" w:rsidRPr="0038319D" w:rsidRDefault="00615B54" w:rsidP="00615B54">
      <w:pPr>
        <w:tabs>
          <w:tab w:val="left" w:pos="7440"/>
        </w:tabs>
        <w:ind w:firstLineChars="1100" w:firstLine="2562"/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>____________________________</w:t>
      </w:r>
    </w:p>
    <w:p w14:paraId="1E5DE196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 xml:space="preserve"> </w:t>
      </w:r>
    </w:p>
    <w:p w14:paraId="12A3FED4" w14:textId="77777777" w:rsidR="00615B54" w:rsidRPr="0038319D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  <w:r w:rsidRPr="0038319D">
        <w:rPr>
          <w:rFonts w:ascii="Arial" w:hAnsi="Arial" w:cs="Arial"/>
          <w:b/>
          <w:bCs/>
          <w:i/>
          <w:iCs/>
          <w:w w:val="105"/>
          <w:szCs w:val="24"/>
        </w:rPr>
        <w:t xml:space="preserve">    Assinatura</w:t>
      </w:r>
    </w:p>
    <w:p w14:paraId="3873BB7F" w14:textId="77777777" w:rsidR="00615B54" w:rsidRDefault="00615B54" w:rsidP="00615B54">
      <w:pPr>
        <w:spacing w:line="276" w:lineRule="auto"/>
        <w:rPr>
          <w:rFonts w:ascii="Arial" w:hAnsi="Arial" w:cs="Arial"/>
          <w:sz w:val="24"/>
          <w:szCs w:val="24"/>
        </w:rPr>
      </w:pPr>
    </w:p>
    <w:p w14:paraId="4AECBE9E" w14:textId="77777777" w:rsidR="00615B54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7759982D" w14:textId="77777777" w:rsidR="00615B54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432FDBF3" w14:textId="77777777" w:rsidR="00615B54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09F1669F" w14:textId="77777777" w:rsidR="00615B54" w:rsidRPr="00F37AE2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  <w:r w:rsidRPr="00F37AE2">
        <w:rPr>
          <w:rFonts w:ascii="Arial" w:hAnsi="Arial" w:cs="Arial"/>
          <w:b/>
          <w:bCs/>
          <w:i/>
          <w:iCs/>
          <w:w w:val="105"/>
          <w:szCs w:val="24"/>
        </w:rPr>
        <w:lastRenderedPageBreak/>
        <w:t>ANEXO III</w:t>
      </w:r>
    </w:p>
    <w:p w14:paraId="0CFA9C95" w14:textId="77777777" w:rsidR="00615B54" w:rsidRPr="00F37AE2" w:rsidRDefault="00615B54" w:rsidP="00615B54">
      <w:pPr>
        <w:spacing w:line="276" w:lineRule="auto"/>
        <w:jc w:val="center"/>
        <w:rPr>
          <w:rFonts w:ascii="Arial" w:hAnsi="Arial" w:cs="Arial"/>
          <w:b/>
          <w:bCs/>
          <w:w w:val="105"/>
          <w:szCs w:val="24"/>
        </w:rPr>
      </w:pPr>
      <w:r w:rsidRPr="00F37AE2">
        <w:rPr>
          <w:rFonts w:ascii="Arial" w:hAnsi="Arial" w:cs="Arial"/>
          <w:b/>
          <w:bCs/>
          <w:w w:val="105"/>
          <w:szCs w:val="24"/>
        </w:rPr>
        <w:t>Autorização de utilização de veículo particular em viagem</w:t>
      </w:r>
    </w:p>
    <w:p w14:paraId="0555CA29" w14:textId="77777777" w:rsidR="00615B54" w:rsidRPr="00F37AE2" w:rsidRDefault="00615B54" w:rsidP="00615B54">
      <w:pPr>
        <w:spacing w:line="276" w:lineRule="auto"/>
        <w:rPr>
          <w:rFonts w:ascii="Arial" w:hAnsi="Arial" w:cs="Arial"/>
          <w:b/>
          <w:bCs/>
          <w:w w:val="105"/>
          <w:szCs w:val="24"/>
        </w:rPr>
      </w:pPr>
    </w:p>
    <w:p w14:paraId="47394C0E" w14:textId="77777777" w:rsidR="00615B54" w:rsidRPr="00F37AE2" w:rsidRDefault="00615B54" w:rsidP="00615B5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À Presidência da Câmara Municipal de Cambé:</w:t>
      </w:r>
    </w:p>
    <w:p w14:paraId="7C2781A9" w14:textId="77777777" w:rsidR="00615B54" w:rsidRPr="00F37AE2" w:rsidRDefault="00615B54" w:rsidP="00615B5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14:paraId="12A622AA" w14:textId="77777777" w:rsidR="00615B54" w:rsidRPr="00F37AE2" w:rsidRDefault="00615B54" w:rsidP="00615B5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Solicito autorização excepcional de utilização de veículo de minha propriedade em viagem institucional com reembolso posterior, conforme informações abaixo:</w:t>
      </w:r>
    </w:p>
    <w:p w14:paraId="0A8C8763" w14:textId="77777777" w:rsidR="00615B54" w:rsidRPr="00647FBC" w:rsidRDefault="00615B54" w:rsidP="00615B54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4C329A36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Nome:</w:t>
      </w:r>
    </w:p>
    <w:p w14:paraId="4C52DAC4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Cargo:</w:t>
      </w:r>
    </w:p>
    <w:p w14:paraId="219F602E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Destino:</w:t>
      </w:r>
    </w:p>
    <w:p w14:paraId="7A39896B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 de saída:</w:t>
      </w:r>
    </w:p>
    <w:p w14:paraId="0C59BD5E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 de retorno:</w:t>
      </w:r>
    </w:p>
    <w:p w14:paraId="69C27D69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Objetivos da viagem:</w:t>
      </w:r>
    </w:p>
    <w:p w14:paraId="6552232C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Justificativa da não utilização do veículo oficial:</w:t>
      </w:r>
    </w:p>
    <w:p w14:paraId="1B1C3CC2" w14:textId="77777777" w:rsidR="00615B54" w:rsidRPr="00647FBC" w:rsidRDefault="00615B54" w:rsidP="00615B54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255395ED" w14:textId="77777777" w:rsidR="00615B54" w:rsidRPr="00F37AE2" w:rsidRDefault="00615B54" w:rsidP="00615B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Declaro que isento a Fazenda Pública Municipal de responsabilidade civil e administrativa, em qualquer hipótese, pelos encargos decorrentes da propriedade, desgaste, multas e danos causados ao veículo ou a terceiros, em razão da utilização do veículo particular a serviço.</w:t>
      </w:r>
    </w:p>
    <w:p w14:paraId="12AB6876" w14:textId="77777777" w:rsidR="00615B54" w:rsidRPr="00647FBC" w:rsidRDefault="00615B54" w:rsidP="00615B5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4D335A8" w14:textId="77777777" w:rsidR="00615B54" w:rsidRPr="00F37AE2" w:rsidRDefault="00615B54" w:rsidP="00615B54">
      <w:pPr>
        <w:jc w:val="both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 e assinatura:</w:t>
      </w:r>
    </w:p>
    <w:p w14:paraId="45BE501D" w14:textId="77777777" w:rsidR="00615B54" w:rsidRPr="00F37AE2" w:rsidRDefault="00615B54" w:rsidP="00615B54">
      <w:pPr>
        <w:jc w:val="both"/>
        <w:rPr>
          <w:rFonts w:ascii="Arial" w:hAnsi="Arial" w:cs="Arial"/>
        </w:rPr>
      </w:pPr>
    </w:p>
    <w:p w14:paraId="31143975" w14:textId="77777777" w:rsidR="00615B54" w:rsidRPr="00F37AE2" w:rsidRDefault="00615B54" w:rsidP="00615B54">
      <w:pPr>
        <w:spacing w:line="276" w:lineRule="auto"/>
        <w:rPr>
          <w:rFonts w:ascii="Arial" w:hAnsi="Arial" w:cs="Arial"/>
          <w:sz w:val="24"/>
          <w:szCs w:val="24"/>
        </w:rPr>
      </w:pPr>
    </w:p>
    <w:p w14:paraId="6FED1DEF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Autorização da presidência:</w:t>
      </w:r>
    </w:p>
    <w:p w14:paraId="76A25142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4C143F7F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 e assinatura</w:t>
      </w:r>
    </w:p>
    <w:p w14:paraId="3FD4C1FB" w14:textId="77777777" w:rsidR="00615B54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602281AA" w14:textId="77777777" w:rsidR="00615B54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</w:p>
    <w:p w14:paraId="26D53B8A" w14:textId="77777777" w:rsidR="00615B54" w:rsidRPr="00F37AE2" w:rsidRDefault="00615B54" w:rsidP="00615B54">
      <w:pPr>
        <w:tabs>
          <w:tab w:val="left" w:pos="7440"/>
        </w:tabs>
        <w:jc w:val="center"/>
        <w:rPr>
          <w:rFonts w:ascii="Arial" w:hAnsi="Arial" w:cs="Arial"/>
          <w:b/>
          <w:bCs/>
          <w:i/>
          <w:iCs/>
          <w:w w:val="105"/>
          <w:szCs w:val="24"/>
        </w:rPr>
      </w:pPr>
      <w:r w:rsidRPr="00F37AE2">
        <w:rPr>
          <w:rFonts w:ascii="Arial" w:hAnsi="Arial" w:cs="Arial"/>
          <w:b/>
          <w:bCs/>
          <w:i/>
          <w:iCs/>
          <w:w w:val="105"/>
          <w:szCs w:val="24"/>
        </w:rPr>
        <w:lastRenderedPageBreak/>
        <w:t>ANEXO IV</w:t>
      </w:r>
    </w:p>
    <w:p w14:paraId="5D59DC5F" w14:textId="77777777" w:rsidR="00615B54" w:rsidRPr="00F37AE2" w:rsidRDefault="00615B54" w:rsidP="00615B54">
      <w:pPr>
        <w:spacing w:line="276" w:lineRule="auto"/>
        <w:jc w:val="center"/>
        <w:rPr>
          <w:rFonts w:ascii="Arial" w:hAnsi="Arial" w:cs="Arial"/>
          <w:b/>
          <w:bCs/>
          <w:w w:val="105"/>
          <w:szCs w:val="24"/>
        </w:rPr>
      </w:pPr>
      <w:r w:rsidRPr="00F37AE2">
        <w:rPr>
          <w:rFonts w:ascii="Arial" w:hAnsi="Arial" w:cs="Arial"/>
          <w:b/>
          <w:bCs/>
          <w:w w:val="105"/>
          <w:szCs w:val="24"/>
        </w:rPr>
        <w:t>Solicitação de reembolso de despesas de viagem realizada com veículo particular</w:t>
      </w:r>
    </w:p>
    <w:p w14:paraId="5B680E0A" w14:textId="77777777" w:rsidR="00615B54" w:rsidRPr="00F37AE2" w:rsidRDefault="00615B54" w:rsidP="00615B54">
      <w:pPr>
        <w:spacing w:line="276" w:lineRule="auto"/>
        <w:jc w:val="center"/>
        <w:rPr>
          <w:rFonts w:ascii="Arial" w:hAnsi="Arial" w:cs="Arial"/>
          <w:b/>
          <w:bCs/>
          <w:w w:val="105"/>
          <w:szCs w:val="24"/>
        </w:rPr>
      </w:pPr>
    </w:p>
    <w:p w14:paraId="41EF7431" w14:textId="77777777" w:rsidR="00615B54" w:rsidRPr="00F37AE2" w:rsidRDefault="00615B54" w:rsidP="00615B5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À Presidência da Câmara Municipal de Cambé:</w:t>
      </w:r>
    </w:p>
    <w:p w14:paraId="1A495E7C" w14:textId="77777777" w:rsidR="00615B54" w:rsidRPr="00F37AE2" w:rsidRDefault="00615B54" w:rsidP="00615B5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Solicito reembolso de viagem realizada com veículo particular nos termos abaixo:</w:t>
      </w:r>
    </w:p>
    <w:p w14:paraId="0BBA76FE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Origem:</w:t>
      </w:r>
    </w:p>
    <w:p w14:paraId="0B73ADBE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Destino:</w:t>
      </w:r>
    </w:p>
    <w:p w14:paraId="6FDCFFBA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Km percorrida:</w:t>
      </w:r>
    </w:p>
    <w:p w14:paraId="0C4B7B22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Valor solicitado (1/4 do preço da gasolina comum por km percorrido):</w:t>
      </w:r>
    </w:p>
    <w:p w14:paraId="46BF84DE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Despesas com pedágio:</w:t>
      </w:r>
    </w:p>
    <w:p w14:paraId="3C59175C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Valor total a ser reembolsado:</w:t>
      </w:r>
    </w:p>
    <w:p w14:paraId="40E1EEAD" w14:textId="77777777" w:rsidR="00615B54" w:rsidRPr="00F37AE2" w:rsidRDefault="00615B54" w:rsidP="00615B54">
      <w:pPr>
        <w:jc w:val="both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, nome</w:t>
      </w:r>
      <w:r w:rsidRPr="00F37AE2">
        <w:rPr>
          <w:rFonts w:ascii="Arial" w:hAnsi="Arial" w:cs="Arial"/>
          <w:sz w:val="24"/>
          <w:szCs w:val="24"/>
        </w:rPr>
        <w:t xml:space="preserve"> e assinatura</w:t>
      </w:r>
      <w:r>
        <w:rPr>
          <w:rFonts w:ascii="Arial" w:hAnsi="Arial" w:cs="Arial"/>
          <w:sz w:val="24"/>
          <w:szCs w:val="24"/>
        </w:rPr>
        <w:t xml:space="preserve"> do solicitante</w:t>
      </w:r>
      <w:r w:rsidRPr="00F37AE2">
        <w:rPr>
          <w:rFonts w:ascii="Arial" w:hAnsi="Arial" w:cs="Arial"/>
          <w:sz w:val="24"/>
          <w:szCs w:val="24"/>
        </w:rPr>
        <w:t>:</w:t>
      </w:r>
    </w:p>
    <w:p w14:paraId="368E3CEA" w14:textId="77777777" w:rsidR="00615B54" w:rsidRPr="00F37AE2" w:rsidRDefault="00615B54" w:rsidP="00615B5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14:paraId="09C39D3A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Conferência e manifestação do Controle Interno:</w:t>
      </w:r>
    </w:p>
    <w:p w14:paraId="307360BC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5552DBA5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6C1307E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 e assinatura</w:t>
      </w:r>
    </w:p>
    <w:p w14:paraId="1C6E2CAA" w14:textId="77777777" w:rsidR="00615B54" w:rsidRPr="00F37AE2" w:rsidRDefault="00615B54" w:rsidP="00615B54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14:paraId="49B435E5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Autorização da Presidência:</w:t>
      </w:r>
    </w:p>
    <w:p w14:paraId="21847E9D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Autorizo a solicitação de reembolso e encaminho ao Setor Contábil e Orçamentário para as providências de empenho, liquidação e pagamento.</w:t>
      </w:r>
    </w:p>
    <w:p w14:paraId="72FA2081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00BDDC0B" w14:textId="77777777" w:rsidR="00615B54" w:rsidRPr="00F37AE2" w:rsidRDefault="00615B54" w:rsidP="0061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AE2">
        <w:rPr>
          <w:rFonts w:ascii="Arial" w:hAnsi="Arial" w:cs="Arial"/>
          <w:sz w:val="24"/>
          <w:szCs w:val="24"/>
        </w:rPr>
        <w:t>Data e assinatura</w:t>
      </w:r>
    </w:p>
    <w:p w14:paraId="0EAF4A1F" w14:textId="77777777" w:rsidR="00615B54" w:rsidRPr="00F37AE2" w:rsidRDefault="00615B54" w:rsidP="00615B54">
      <w:pPr>
        <w:spacing w:line="276" w:lineRule="auto"/>
        <w:rPr>
          <w:rFonts w:ascii="Arial" w:hAnsi="Arial" w:cs="Arial"/>
          <w:sz w:val="18"/>
          <w:szCs w:val="18"/>
        </w:rPr>
      </w:pPr>
      <w:r w:rsidRPr="00F37AE2">
        <w:rPr>
          <w:rFonts w:ascii="Arial" w:hAnsi="Arial" w:cs="Arial"/>
          <w:sz w:val="18"/>
          <w:szCs w:val="18"/>
        </w:rPr>
        <w:t xml:space="preserve">Anexar: </w:t>
      </w:r>
    </w:p>
    <w:p w14:paraId="75BB3C9C" w14:textId="77777777" w:rsidR="00615B54" w:rsidRPr="00F37AE2" w:rsidRDefault="00615B54" w:rsidP="00615B5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37AE2">
        <w:rPr>
          <w:rFonts w:ascii="Arial" w:hAnsi="Arial" w:cs="Arial"/>
          <w:sz w:val="18"/>
          <w:szCs w:val="18"/>
        </w:rPr>
        <w:t>- Autorização da viagem</w:t>
      </w:r>
    </w:p>
    <w:p w14:paraId="2B111E9A" w14:textId="77777777" w:rsidR="00615B54" w:rsidRPr="00F37AE2" w:rsidRDefault="00615B54" w:rsidP="00615B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7AE2">
        <w:rPr>
          <w:rFonts w:ascii="Arial" w:hAnsi="Arial" w:cs="Arial"/>
          <w:sz w:val="18"/>
          <w:szCs w:val="18"/>
        </w:rPr>
        <w:t>- Comprovação da quilometragem percorrida a partir do ponto de partida, devendo haver compatibilidade com as informações prestadas por órgãos oficiais ou obtidas por meios de pesquisa em ferramenta ou aplicação disponível na internet.</w:t>
      </w:r>
    </w:p>
    <w:p w14:paraId="6FF2CF8E" w14:textId="1CBF0016" w:rsidR="00615B54" w:rsidRDefault="00615B54" w:rsidP="00615B54">
      <w:pPr>
        <w:spacing w:after="0"/>
        <w:jc w:val="both"/>
      </w:pPr>
      <w:r w:rsidRPr="00F37AE2">
        <w:rPr>
          <w:rFonts w:ascii="Arial" w:hAnsi="Arial" w:cs="Arial"/>
          <w:sz w:val="18"/>
          <w:szCs w:val="18"/>
        </w:rPr>
        <w:t>- Recibos de despesas com pedágio, quando houver.</w:t>
      </w:r>
    </w:p>
    <w:sectPr w:rsidR="00615B54" w:rsidSect="000D1120">
      <w:headerReference w:type="default" r:id="rId5"/>
      <w:pgSz w:w="11906" w:h="16838"/>
      <w:pgMar w:top="141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altName w:val="Calibri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B3A5" w14:textId="77777777" w:rsidR="00000000" w:rsidRPr="00D56E71" w:rsidRDefault="00000000" w:rsidP="00292E7E">
    <w:pPr>
      <w:pStyle w:val="Cabealho"/>
      <w:jc w:val="center"/>
      <w:rPr>
        <w:rFonts w:ascii="English111 Vivace BT" w:hAnsi="English111 Vivace BT"/>
        <w:sz w:val="60"/>
      </w:rPr>
    </w:pPr>
    <w:r>
      <w:rPr>
        <w:rFonts w:ascii="Times New Roman" w:hAnsi="Times New Roman"/>
        <w:noProof/>
        <w:sz w:val="60"/>
      </w:rPr>
      <w:object w:dxaOrig="1440" w:dyaOrig="1440" w14:anchorId="7AFED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9.25pt;margin-top:0;width:64pt;height:63.6pt;z-index:251659264;visibility:visible;mso-wrap-edited:f" o:preferrelative="f" o:allowincell="f">
          <v:imagedata r:id="rId1" o:title=""/>
        </v:shape>
        <o:OLEObject Type="Embed" ProgID="Word.Picture.8" ShapeID="_x0000_s1025" DrawAspect="Content" ObjectID="_1763379064" r:id="rId2"/>
      </w:object>
    </w:r>
    <w:r w:rsidRPr="00D56E71">
      <w:rPr>
        <w:rFonts w:ascii="English111 Vivace BT" w:hAnsi="English111 Vivace BT"/>
        <w:sz w:val="60"/>
      </w:rPr>
      <w:t>Câmara Municipal de Cambé</w:t>
    </w:r>
  </w:p>
  <w:p w14:paraId="4375A280" w14:textId="77777777" w:rsidR="00000000" w:rsidRDefault="00000000" w:rsidP="00292E7E">
    <w:pPr>
      <w:pStyle w:val="Cabealho"/>
      <w:jc w:val="center"/>
      <w:rPr>
        <w:rFonts w:ascii="Berlin Sans FB Demi" w:hAnsi="Berlin Sans FB Demi"/>
        <w:sz w:val="24"/>
        <w:szCs w:val="24"/>
      </w:rPr>
    </w:pPr>
    <w:r w:rsidRPr="00D20257">
      <w:rPr>
        <w:rFonts w:ascii="Berlin Sans FB Demi" w:hAnsi="Berlin Sans FB Demi"/>
        <w:sz w:val="24"/>
        <w:szCs w:val="24"/>
      </w:rPr>
      <w:t>Estado do Paran</w:t>
    </w:r>
    <w:r>
      <w:rPr>
        <w:rFonts w:ascii="Berlin Sans FB Demi" w:hAnsi="Berlin Sans FB Demi"/>
        <w:sz w:val="24"/>
        <w:szCs w:val="24"/>
      </w:rPr>
      <w:t>á</w:t>
    </w:r>
  </w:p>
  <w:p w14:paraId="12E7CF03" w14:textId="77777777" w:rsidR="00000000" w:rsidRDefault="00000000" w:rsidP="00292E7E">
    <w:pPr>
      <w:pStyle w:val="Cabealho"/>
      <w:jc w:val="center"/>
      <w:rPr>
        <w:rFonts w:ascii="Berlin Sans FB Demi" w:hAnsi="Berlin Sans FB Demi"/>
        <w:sz w:val="24"/>
        <w:szCs w:val="24"/>
      </w:rPr>
    </w:pPr>
  </w:p>
  <w:p w14:paraId="61FD56A4" w14:textId="77777777" w:rsidR="00000000" w:rsidRDefault="00000000" w:rsidP="00292E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EF167"/>
    <w:multiLevelType w:val="singleLevel"/>
    <w:tmpl w:val="9DDEF16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8801645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54"/>
    <w:rsid w:val="006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E82F9"/>
  <w15:chartTrackingRefBased/>
  <w15:docId w15:val="{F4F7DACD-CE6E-4C79-A43A-34352351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615B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5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2023-12-06T17:44:00Z</dcterms:created>
  <dcterms:modified xsi:type="dcterms:W3CDTF">2023-12-06T17:45:00Z</dcterms:modified>
</cp:coreProperties>
</file>